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00" w:rsidRPr="00951C00" w:rsidRDefault="00951C00" w:rsidP="00951C00">
      <w:pPr>
        <w:jc w:val="center"/>
        <w:rPr>
          <w:b/>
          <w:i/>
          <w:u w:val="single"/>
        </w:rPr>
      </w:pPr>
      <w:bookmarkStart w:id="0" w:name="_GoBack"/>
      <w:r w:rsidRPr="00951C00">
        <w:rPr>
          <w:b/>
          <w:i/>
          <w:u w:val="single"/>
        </w:rPr>
        <w:t>AGM of M. B. PARIKH FINSTOCKS LTD</w:t>
      </w:r>
    </w:p>
    <w:bookmarkEnd w:id="0"/>
    <w:p w:rsidR="00951C00" w:rsidRDefault="00951C00" w:rsidP="00951C00"/>
    <w:p w:rsidR="00951C00" w:rsidRDefault="00951C00" w:rsidP="00951C00">
      <w:r>
        <w:t>What started recording? Yes, certainly.</w:t>
      </w:r>
    </w:p>
    <w:p w:rsidR="00951C00" w:rsidRDefault="00951C00" w:rsidP="00951C00"/>
    <w:p w:rsidR="00951C00" w:rsidRDefault="00951C00" w:rsidP="00951C00">
      <w:r>
        <w:t xml:space="preserve">Yes. Mr. </w:t>
      </w:r>
      <w:proofErr w:type="spellStart"/>
      <w:r>
        <w:t>Maneesh</w:t>
      </w:r>
      <w:proofErr w:type="spellEnd"/>
      <w:r>
        <w:t xml:space="preserve"> ideally you have made this pretty and yeah, everything is stopped. Do you make procedure?</w:t>
      </w:r>
    </w:p>
    <w:p w:rsidR="00951C00" w:rsidRDefault="00951C00" w:rsidP="00951C00"/>
    <w:p w:rsidR="00951C00" w:rsidRDefault="00951C00" w:rsidP="00951C00">
      <w:r>
        <w:t>Essentially, it was presenting to we see and the only thing is fifteen, you have to wait for.</w:t>
      </w:r>
    </w:p>
    <w:p w:rsidR="00951C00" w:rsidRDefault="00951C00" w:rsidP="00951C00"/>
    <w:p w:rsidR="00951C00" w:rsidRDefault="00951C00" w:rsidP="00951C00">
      <w:r>
        <w:t>For.</w:t>
      </w:r>
    </w:p>
    <w:p w:rsidR="00951C00" w:rsidRDefault="00951C00" w:rsidP="00951C00"/>
    <w:p w:rsidR="00951C00" w:rsidRDefault="00951C00" w:rsidP="00951C00">
      <w:r>
        <w:t>You want to begin now.</w:t>
      </w:r>
    </w:p>
    <w:p w:rsidR="00951C00" w:rsidRDefault="00951C00" w:rsidP="00951C00"/>
    <w:p w:rsidR="00951C00" w:rsidRDefault="00951C00" w:rsidP="00951C00">
      <w:r>
        <w:t>What, you know, that agreement.</w:t>
      </w:r>
    </w:p>
    <w:p w:rsidR="00951C00" w:rsidRDefault="00951C00" w:rsidP="00951C00"/>
    <w:p w:rsidR="00951C00" w:rsidRDefault="00951C00" w:rsidP="00951C00">
      <w:r>
        <w:t xml:space="preserve">Thank you. How are you? Fine. </w:t>
      </w:r>
      <w:proofErr w:type="gramStart"/>
      <w:r>
        <w:t>Fine, sir.</w:t>
      </w:r>
      <w:proofErr w:type="gramEnd"/>
      <w:r>
        <w:t xml:space="preserve"> </w:t>
      </w:r>
      <w:proofErr w:type="gramStart"/>
      <w:r>
        <w:t>Sort of thing.</w:t>
      </w:r>
      <w:proofErr w:type="gramEnd"/>
    </w:p>
    <w:p w:rsidR="00951C00" w:rsidRDefault="00951C00" w:rsidP="00951C00"/>
    <w:p w:rsidR="00951C00" w:rsidRDefault="00951C00" w:rsidP="00951C00">
      <w:r>
        <w:t xml:space="preserve">Nice to see you do that is </w:t>
      </w:r>
      <w:proofErr w:type="spellStart"/>
      <w:r>
        <w:t>is</w:t>
      </w:r>
      <w:proofErr w:type="spellEnd"/>
      <w:r>
        <w:t xml:space="preserve"> not is, I think kept on mute. I didn't. I'm good. How are you doing?</w:t>
      </w:r>
    </w:p>
    <w:p w:rsidR="00951C00" w:rsidRDefault="00951C00" w:rsidP="00951C00"/>
    <w:p w:rsidR="00951C00" w:rsidRDefault="00951C00" w:rsidP="00951C00">
      <w:r>
        <w:t>So I'm fine and it doesn't work from all Excel.</w:t>
      </w:r>
    </w:p>
    <w:p w:rsidR="00951C00" w:rsidRDefault="00951C00" w:rsidP="00951C00"/>
    <w:p w:rsidR="00951C00" w:rsidRDefault="00951C00" w:rsidP="00951C00">
      <w:r>
        <w:t>It</w:t>
      </w:r>
    </w:p>
    <w:p w:rsidR="00951C00" w:rsidRDefault="00951C00" w:rsidP="00951C00"/>
    <w:p w:rsidR="00951C00" w:rsidRDefault="00951C00" w:rsidP="00951C00">
      <w:proofErr w:type="gramStart"/>
      <w:r>
        <w:t>already</w:t>
      </w:r>
      <w:proofErr w:type="gramEnd"/>
      <w:r>
        <w:t xml:space="preserve"> started and shareholders.</w:t>
      </w:r>
    </w:p>
    <w:p w:rsidR="00951C00" w:rsidRDefault="00951C00" w:rsidP="00951C00"/>
    <w:p w:rsidR="00951C00" w:rsidRDefault="00951C00" w:rsidP="00951C00">
      <w:r>
        <w:t>Hello, I guess you're on mute. Can anyone tell me in the? Actually Jim will start. See, maybe not.</w:t>
      </w:r>
    </w:p>
    <w:p w:rsidR="00951C00" w:rsidRDefault="00951C00" w:rsidP="00951C00"/>
    <w:p w:rsidR="00951C00" w:rsidRDefault="00951C00" w:rsidP="00951C00">
      <w:r>
        <w:t>So.</w:t>
      </w:r>
    </w:p>
    <w:p w:rsidR="00951C00" w:rsidRDefault="00951C00" w:rsidP="00951C00"/>
    <w:p w:rsidR="00951C00" w:rsidRDefault="00951C00" w:rsidP="00951C00">
      <w:r>
        <w:t>Hello? Hello?</w:t>
      </w:r>
    </w:p>
    <w:p w:rsidR="00951C00" w:rsidRDefault="00951C00" w:rsidP="00951C00"/>
    <w:p w:rsidR="00951C00" w:rsidRDefault="00951C00" w:rsidP="00951C00">
      <w:r>
        <w:t xml:space="preserve">Hi, good evening. Good evening. </w:t>
      </w:r>
      <w:proofErr w:type="gramStart"/>
      <w:r>
        <w:t>Forty four</w:t>
      </w:r>
      <w:proofErr w:type="gramEnd"/>
      <w:r>
        <w:t xml:space="preserve"> late.</w:t>
      </w:r>
    </w:p>
    <w:p w:rsidR="00951C00" w:rsidRDefault="00951C00" w:rsidP="00951C00"/>
    <w:p w:rsidR="00951C00" w:rsidRDefault="00951C00" w:rsidP="00951C00">
      <w:r>
        <w:t>I was another course on the bottom, so we will start with the participants.</w:t>
      </w:r>
    </w:p>
    <w:p w:rsidR="00951C00" w:rsidRDefault="00951C00" w:rsidP="00951C00"/>
    <w:p w:rsidR="00951C00" w:rsidRDefault="00951C00" w:rsidP="00951C00">
      <w:r>
        <w:t>Sure.</w:t>
      </w:r>
    </w:p>
    <w:p w:rsidR="00951C00" w:rsidRDefault="00951C00" w:rsidP="00951C00"/>
    <w:p w:rsidR="00951C00" w:rsidRDefault="00951C00" w:rsidP="00951C00">
      <w:r>
        <w:t>I agree and now it was thirty minutes. Hey, guys, it's the participants and said, well, because we have.</w:t>
      </w:r>
    </w:p>
    <w:p w:rsidR="00951C00" w:rsidRDefault="00951C00" w:rsidP="00951C00"/>
    <w:p w:rsidR="00951C00" w:rsidRDefault="00951C00" w:rsidP="00951C00">
      <w:r>
        <w:t>They just stop everything. Okay good afternoon ladies and gentlemen I shall complete security and compliance officer of the company.</w:t>
      </w:r>
    </w:p>
    <w:p w:rsidR="00951C00" w:rsidRDefault="00951C00" w:rsidP="00951C00"/>
    <w:p w:rsidR="00951C00" w:rsidRDefault="00951C00" w:rsidP="00951C00">
      <w:r>
        <w:lastRenderedPageBreak/>
        <w:t xml:space="preserve">Welcome you all to this a John </w:t>
      </w:r>
      <w:proofErr w:type="gramStart"/>
      <w:r>
        <w:t>twenty six</w:t>
      </w:r>
      <w:proofErr w:type="gramEnd"/>
      <w:r>
        <w:t xml:space="preserve"> of the company in want.</w:t>
      </w:r>
    </w:p>
    <w:p w:rsidR="00951C00" w:rsidRDefault="00951C00" w:rsidP="00951C00"/>
    <w:p w:rsidR="00951C00" w:rsidRDefault="00951C00" w:rsidP="00951C00">
      <w:r>
        <w:t xml:space="preserve">Of course, this AGM held on fourteenth, August two thousand twenty was </w:t>
      </w:r>
      <w:proofErr w:type="spellStart"/>
      <w:r>
        <w:t>was</w:t>
      </w:r>
      <w:proofErr w:type="spellEnd"/>
      <w:r>
        <w:t xml:space="preserve"> a John for today now request </w:t>
      </w:r>
      <w:proofErr w:type="spellStart"/>
      <w:r>
        <w:t>Mrs</w:t>
      </w:r>
      <w:proofErr w:type="spellEnd"/>
      <w:r>
        <w:t xml:space="preserve"> chairperson of the company to take over the proceedings of dating.</w:t>
      </w:r>
    </w:p>
    <w:p w:rsidR="00951C00" w:rsidRDefault="00951C00" w:rsidP="00951C00"/>
    <w:p w:rsidR="00951C00" w:rsidRDefault="00951C00" w:rsidP="00951C00">
      <w:r>
        <w:t xml:space="preserve">Good afternoon there all present here over the </w:t>
      </w:r>
      <w:proofErr w:type="gramStart"/>
      <w:r>
        <w:t>video conference</w:t>
      </w:r>
      <w:proofErr w:type="gramEnd"/>
      <w:r>
        <w:t>, five clock and the necessary quorum being present. I call the meeting founder. Let me first.</w:t>
      </w:r>
    </w:p>
    <w:p w:rsidR="00951C00" w:rsidRDefault="00951C00" w:rsidP="00951C00"/>
    <w:p w:rsidR="00951C00" w:rsidRDefault="00951C00" w:rsidP="00951C00">
      <w:r>
        <w:t xml:space="preserve">Introduce the board members and key person presenting the meeting through </w:t>
      </w:r>
      <w:proofErr w:type="gramStart"/>
      <w:r>
        <w:t>video conference</w:t>
      </w:r>
      <w:proofErr w:type="gramEnd"/>
      <w:r>
        <w:t xml:space="preserve">. I </w:t>
      </w:r>
      <w:proofErr w:type="gramStart"/>
      <w:r>
        <w:t>misses</w:t>
      </w:r>
      <w:proofErr w:type="gramEnd"/>
      <w:r>
        <w:t xml:space="preserve"> that.</w:t>
      </w:r>
    </w:p>
    <w:p w:rsidR="00951C00" w:rsidRDefault="00951C00" w:rsidP="00951C00"/>
    <w:p w:rsidR="00951C00" w:rsidRDefault="00951C00" w:rsidP="00951C00">
      <w:r>
        <w:t xml:space="preserve">And is the </w:t>
      </w:r>
      <w:proofErr w:type="gramStart"/>
      <w:r>
        <w:t>non executive</w:t>
      </w:r>
      <w:proofErr w:type="gramEnd"/>
      <w:r>
        <w:t xml:space="preserve"> director and chairperson </w:t>
      </w:r>
      <w:proofErr w:type="spellStart"/>
      <w:r>
        <w:t>Mrs</w:t>
      </w:r>
      <w:proofErr w:type="spellEnd"/>
      <w:r>
        <w:t xml:space="preserve"> leaner managed inside independent director chairperson of nomination administration committee.</w:t>
      </w:r>
    </w:p>
    <w:p w:rsidR="00951C00" w:rsidRDefault="00951C00" w:rsidP="00951C00"/>
    <w:p w:rsidR="00951C00" w:rsidRDefault="00951C00" w:rsidP="00951C00">
      <w:r>
        <w:t>This is made up of an independent director, chairperson of audit committee and stakeholders relationship committee. Mr. chief, financial officer.</w:t>
      </w:r>
    </w:p>
    <w:p w:rsidR="00951C00" w:rsidRDefault="00951C00" w:rsidP="00951C00"/>
    <w:p w:rsidR="00951C00" w:rsidRDefault="00951C00" w:rsidP="00951C00">
      <w:r>
        <w:t xml:space="preserve">I would like to inform and note the presence of Mr. </w:t>
      </w:r>
      <w:proofErr w:type="spellStart"/>
      <w:r>
        <w:t>Ive</w:t>
      </w:r>
      <w:proofErr w:type="spellEnd"/>
      <w:r>
        <w:t xml:space="preserve"> in the either. Mrs. A, or the one associates chatted accountant, statutory auditors of the Mr.</w:t>
      </w:r>
    </w:p>
    <w:p w:rsidR="00951C00" w:rsidRDefault="00951C00" w:rsidP="00951C00"/>
    <w:p w:rsidR="00951C00" w:rsidRDefault="00951C00" w:rsidP="00951C00">
      <w:proofErr w:type="gramStart"/>
      <w:r>
        <w:t>central</w:t>
      </w:r>
      <w:proofErr w:type="gramEnd"/>
      <w:r>
        <w:t xml:space="preserve"> luckier proprietor of associates </w:t>
      </w:r>
      <w:proofErr w:type="spellStart"/>
      <w:r>
        <w:t>practising</w:t>
      </w:r>
      <w:proofErr w:type="spellEnd"/>
      <w:r>
        <w:t xml:space="preserve"> company secretary auditors of the company. Mr.</w:t>
      </w:r>
    </w:p>
    <w:p w:rsidR="00951C00" w:rsidRDefault="00951C00" w:rsidP="00951C00"/>
    <w:p w:rsidR="00951C00" w:rsidRDefault="00951C00" w:rsidP="00951C00">
      <w:proofErr w:type="gramStart"/>
      <w:r>
        <w:t>of</w:t>
      </w:r>
      <w:proofErr w:type="gramEnd"/>
      <w:r>
        <w:t xml:space="preserve"> messes and exceeds the same company.</w:t>
      </w:r>
    </w:p>
    <w:p w:rsidR="00951C00" w:rsidRDefault="00951C00" w:rsidP="00951C00"/>
    <w:p w:rsidR="00951C00" w:rsidRDefault="00951C00" w:rsidP="00951C00">
      <w:r>
        <w:t>Secretary scrutinize, or appointed the shareholders the corona crisis is the most disruptive event in the modern human history.</w:t>
      </w:r>
    </w:p>
    <w:p w:rsidR="00951C00" w:rsidRDefault="00951C00" w:rsidP="00951C00"/>
    <w:p w:rsidR="00951C00" w:rsidRDefault="00951C00" w:rsidP="00951C00">
      <w:r>
        <w:t>The resultant economic crisis has pounded hardships due to the new to this reason. All of us are participating in this AGM through video conferencing as the note.</w:t>
      </w:r>
    </w:p>
    <w:p w:rsidR="00951C00" w:rsidRDefault="00951C00" w:rsidP="00951C00"/>
    <w:p w:rsidR="00951C00" w:rsidRDefault="00951C00" w:rsidP="00951C00">
      <w:r>
        <w:t>This is already circulated to I take the notice saying the meeting is read as there is no qualification observation shins, or adverse remarks in the auditors report.</w:t>
      </w:r>
    </w:p>
    <w:p w:rsidR="00951C00" w:rsidRDefault="00951C00" w:rsidP="00951C00"/>
    <w:p w:rsidR="00951C00" w:rsidRDefault="00951C00" w:rsidP="00951C00">
      <w:r>
        <w:t>This is not required to be read in this meeting request registers are open for inspection for the members before we proceed on. I'm to bring to your notice that.</w:t>
      </w:r>
    </w:p>
    <w:p w:rsidR="00951C00" w:rsidRDefault="00951C00" w:rsidP="00951C00"/>
    <w:p w:rsidR="00951C00" w:rsidRDefault="00951C00" w:rsidP="00951C00">
      <w:r>
        <w:t>As for the provisions of section one, eight of the companies at two thousand, thirteen date with companies, management and administrative rules, two thousand and fourteen regulations.</w:t>
      </w:r>
    </w:p>
    <w:p w:rsidR="00951C00" w:rsidRDefault="00951C00" w:rsidP="00951C00"/>
    <w:p w:rsidR="00951C00" w:rsidRDefault="00951C00" w:rsidP="00951C00">
      <w:proofErr w:type="gramStart"/>
      <w:r>
        <w:t>Forty four</w:t>
      </w:r>
      <w:proofErr w:type="gramEnd"/>
      <w:r>
        <w:t xml:space="preserve"> of the listing obligations and disclosure requirements, regulations two thousand and fifteen and secretarial under two </w:t>
      </w:r>
      <w:proofErr w:type="spellStart"/>
      <w:r>
        <w:t>aungena</w:t>
      </w:r>
      <w:proofErr w:type="spellEnd"/>
      <w:r>
        <w:t xml:space="preserve"> meetings.</w:t>
      </w:r>
    </w:p>
    <w:p w:rsidR="00951C00" w:rsidRDefault="00951C00" w:rsidP="00951C00"/>
    <w:p w:rsidR="00951C00" w:rsidRDefault="00951C00" w:rsidP="00951C00">
      <w:proofErr w:type="spellStart"/>
      <w:r>
        <w:t>Ss</w:t>
      </w:r>
      <w:proofErr w:type="spellEnd"/>
      <w:r>
        <w:t xml:space="preserve"> two issued by the company had proven I provided remote facility to its members to vote on resolutions to be placed in this.</w:t>
      </w:r>
    </w:p>
    <w:p w:rsidR="00951C00" w:rsidRDefault="00951C00" w:rsidP="00951C00"/>
    <w:p w:rsidR="00951C00" w:rsidRDefault="00951C00" w:rsidP="00951C00">
      <w:proofErr w:type="gramStart"/>
      <w:r>
        <w:t>Twenty six</w:t>
      </w:r>
      <w:proofErr w:type="gramEnd"/>
      <w:r>
        <w:t xml:space="preserve"> Agee remembers their board electronically through remote </w:t>
      </w:r>
      <w:proofErr w:type="spellStart"/>
      <w:r>
        <w:t>infacility</w:t>
      </w:r>
      <w:proofErr w:type="spellEnd"/>
      <w:r>
        <w:t xml:space="preserve"> and participating in this meeting. We'll have an opportunity to cast their votes through the.</w:t>
      </w:r>
    </w:p>
    <w:p w:rsidR="00951C00" w:rsidRDefault="00951C00" w:rsidP="00951C00"/>
    <w:p w:rsidR="00951C00" w:rsidRDefault="00951C00" w:rsidP="00951C00">
      <w:r>
        <w:t>E, voting system, provided by CDs members may please note that that will be my show of hands my request. Mr. then, is this for the company to go through this?</w:t>
      </w:r>
    </w:p>
    <w:p w:rsidR="00951C00" w:rsidRDefault="00951C00" w:rsidP="00951C00"/>
    <w:p w:rsidR="00951C00" w:rsidRDefault="00951C00" w:rsidP="00951C00">
      <w:r>
        <w:t>Some light on future plans of the company?</w:t>
      </w:r>
    </w:p>
    <w:p w:rsidR="00951C00" w:rsidRDefault="00951C00" w:rsidP="00951C00"/>
    <w:p w:rsidR="00951C00" w:rsidRDefault="00951C00" w:rsidP="00951C00">
      <w:r>
        <w:t>Good afternoon everyone as we are,</w:t>
      </w:r>
    </w:p>
    <w:p w:rsidR="00951C00" w:rsidRDefault="00951C00" w:rsidP="00951C00"/>
    <w:p w:rsidR="00951C00" w:rsidRDefault="00951C00" w:rsidP="00951C00">
      <w:proofErr w:type="gramStart"/>
      <w:r>
        <w:t>we</w:t>
      </w:r>
      <w:proofErr w:type="gramEnd"/>
      <w:r>
        <w:t xml:space="preserve"> are already in the period of Corona and that is why in our unfortunate situation we are meeting through video conferencing and the has given.</w:t>
      </w:r>
    </w:p>
    <w:p w:rsidR="00951C00" w:rsidRDefault="00951C00" w:rsidP="00951C00"/>
    <w:p w:rsidR="00951C00" w:rsidRDefault="00951C00" w:rsidP="00951C00">
      <w:r>
        <w:t>Two types of opportunities in the world one is to have new businesses to come up rapidly lager production of masks,</w:t>
      </w:r>
    </w:p>
    <w:p w:rsidR="00951C00" w:rsidRDefault="00951C00" w:rsidP="00951C00"/>
    <w:p w:rsidR="00951C00" w:rsidRDefault="00951C00" w:rsidP="00951C00">
      <w:proofErr w:type="gramStart"/>
      <w:r>
        <w:t>production</w:t>
      </w:r>
      <w:proofErr w:type="gramEnd"/>
      <w:r>
        <w:t xml:space="preserve"> of sanitizers and others.</w:t>
      </w:r>
    </w:p>
    <w:p w:rsidR="00951C00" w:rsidRDefault="00951C00" w:rsidP="00951C00"/>
    <w:p w:rsidR="00951C00" w:rsidRDefault="00951C00" w:rsidP="00951C00">
      <w:r>
        <w:t xml:space="preserve">So, standardization materials </w:t>
      </w:r>
      <w:proofErr w:type="gramStart"/>
      <w:r>
        <w:t>the another</w:t>
      </w:r>
      <w:proofErr w:type="gramEnd"/>
      <w:r>
        <w:t xml:space="preserve"> opportunity what we're finding it today, is that.</w:t>
      </w:r>
    </w:p>
    <w:p w:rsidR="00951C00" w:rsidRDefault="00951C00" w:rsidP="00951C00"/>
    <w:p w:rsidR="00951C00" w:rsidRDefault="00951C00" w:rsidP="00951C00">
      <w:r>
        <w:t>The real estate which was, which was affected, but which was affected by many of the many of the problems by the previous government the present government had no work to do.</w:t>
      </w:r>
    </w:p>
    <w:p w:rsidR="00951C00" w:rsidRDefault="00951C00" w:rsidP="00951C00"/>
    <w:p w:rsidR="00951C00" w:rsidRDefault="00951C00" w:rsidP="00951C00">
      <w:r>
        <w:t>So they have passed so many rules,</w:t>
      </w:r>
    </w:p>
    <w:p w:rsidR="00951C00" w:rsidRDefault="00951C00" w:rsidP="00951C00"/>
    <w:p w:rsidR="00951C00" w:rsidRDefault="00951C00" w:rsidP="00951C00">
      <w:proofErr w:type="gramStart"/>
      <w:r>
        <w:t>which</w:t>
      </w:r>
      <w:proofErr w:type="gramEnd"/>
      <w:r>
        <w:t xml:space="preserve"> are favoring real estate,</w:t>
      </w:r>
    </w:p>
    <w:p w:rsidR="00951C00" w:rsidRDefault="00951C00" w:rsidP="00951C00"/>
    <w:p w:rsidR="00951C00" w:rsidRDefault="00951C00" w:rsidP="00951C00">
      <w:proofErr w:type="gramStart"/>
      <w:r>
        <w:t>and</w:t>
      </w:r>
      <w:proofErr w:type="gramEnd"/>
      <w:r>
        <w:t xml:space="preserve"> since I have an experience of ten years and the real estate experience I've just seen that the present presidents or tutors,</w:t>
      </w:r>
    </w:p>
    <w:p w:rsidR="00951C00" w:rsidRDefault="00951C00" w:rsidP="00951C00"/>
    <w:p w:rsidR="00951C00" w:rsidRDefault="00951C00" w:rsidP="00951C00">
      <w:proofErr w:type="gramStart"/>
      <w:r>
        <w:t>present</w:t>
      </w:r>
      <w:proofErr w:type="gramEnd"/>
      <w:r>
        <w:t xml:space="preserve"> regulations,</w:t>
      </w:r>
    </w:p>
    <w:p w:rsidR="00951C00" w:rsidRDefault="00951C00" w:rsidP="00951C00"/>
    <w:p w:rsidR="00951C00" w:rsidRDefault="00951C00" w:rsidP="00951C00">
      <w:proofErr w:type="gramStart"/>
      <w:r>
        <w:t>helping</w:t>
      </w:r>
      <w:proofErr w:type="gramEnd"/>
      <w:r>
        <w:t xml:space="preserve"> low cost housing.</w:t>
      </w:r>
    </w:p>
    <w:p w:rsidR="00951C00" w:rsidRDefault="00951C00" w:rsidP="00951C00"/>
    <w:p w:rsidR="00951C00" w:rsidRDefault="00951C00" w:rsidP="00951C00">
      <w:r>
        <w:t xml:space="preserve">And we are already </w:t>
      </w:r>
      <w:proofErr w:type="spellStart"/>
      <w:r>
        <w:t>already</w:t>
      </w:r>
      <w:proofErr w:type="spellEnd"/>
      <w:r>
        <w:t xml:space="preserve"> looking at those projects and that is, that is the, that is the main reason that we are we want to concentrate more on our real estate then on the existing business of the business of the project.</w:t>
      </w:r>
    </w:p>
    <w:p w:rsidR="00951C00" w:rsidRDefault="00951C00" w:rsidP="00951C00"/>
    <w:p w:rsidR="00951C00" w:rsidRDefault="00951C00" w:rsidP="00951C00">
      <w:r>
        <w:t>And we expect this company to be at least developing one, like two square feet of area within five years of time.</w:t>
      </w:r>
    </w:p>
    <w:p w:rsidR="00951C00" w:rsidRDefault="00951C00" w:rsidP="00951C00"/>
    <w:p w:rsidR="00951C00" w:rsidRDefault="00951C00" w:rsidP="00951C00">
      <w:r>
        <w:t xml:space="preserve">If the approves a, </w:t>
      </w:r>
      <w:proofErr w:type="gramStart"/>
      <w:r>
        <w:t>the of</w:t>
      </w:r>
      <w:proofErr w:type="gramEnd"/>
      <w:r>
        <w:t xml:space="preserve"> the changes, what you've asked for.</w:t>
      </w:r>
    </w:p>
    <w:p w:rsidR="00951C00" w:rsidRDefault="00951C00" w:rsidP="00951C00"/>
    <w:p w:rsidR="00951C00" w:rsidRDefault="00951C00" w:rsidP="00951C00">
      <w:r>
        <w:t>This is, this is the progress what we are looking at. I will just call up in the interim to continue with.</w:t>
      </w:r>
    </w:p>
    <w:p w:rsidR="00951C00" w:rsidRDefault="00951C00" w:rsidP="00951C00"/>
    <w:p w:rsidR="00951C00" w:rsidRDefault="00951C00" w:rsidP="00951C00">
      <w:r>
        <w:t xml:space="preserve">We know the </w:t>
      </w:r>
      <w:proofErr w:type="gramStart"/>
      <w:r>
        <w:t>resolution</w:t>
      </w:r>
      <w:proofErr w:type="gramEnd"/>
      <w:r>
        <w:t xml:space="preserve"> as set forth in the notice will open the floor for any questions by members after the resolutions at April item.</w:t>
      </w:r>
    </w:p>
    <w:p w:rsidR="00951C00" w:rsidRDefault="00951C00" w:rsidP="00951C00"/>
    <w:p w:rsidR="00951C00" w:rsidRDefault="00951C00" w:rsidP="00951C00">
      <w:r>
        <w:t>Number one of agenda, optional financial statements along with reports of the directors and auditors wrong.</w:t>
      </w:r>
    </w:p>
    <w:p w:rsidR="00951C00" w:rsidRDefault="00951C00" w:rsidP="00951C00"/>
    <w:p w:rsidR="00951C00" w:rsidRDefault="00951C00" w:rsidP="00951C00">
      <w:r>
        <w:t>The agenda is to receive considered and adopt the audited financial statements of the company for the year,</w:t>
      </w:r>
    </w:p>
    <w:p w:rsidR="00951C00" w:rsidRDefault="00951C00" w:rsidP="00951C00"/>
    <w:p w:rsidR="00951C00" w:rsidRDefault="00951C00" w:rsidP="00951C00">
      <w:proofErr w:type="gramStart"/>
      <w:r>
        <w:t>and</w:t>
      </w:r>
      <w:proofErr w:type="gramEnd"/>
      <w:r>
        <w:t xml:space="preserve"> a third postmaster to get the reports of the board of directors and auditors on objective to get the audited financial statements of the year.</w:t>
      </w:r>
    </w:p>
    <w:p w:rsidR="00951C00" w:rsidRDefault="00951C00" w:rsidP="00951C00"/>
    <w:p w:rsidR="00951C00" w:rsidRDefault="00951C00" w:rsidP="00951C00">
      <w:r>
        <w:t xml:space="preserve">And the </w:t>
      </w:r>
      <w:proofErr w:type="gramStart"/>
      <w:r>
        <w:t>thirty first</w:t>
      </w:r>
      <w:proofErr w:type="gramEnd"/>
      <w:r>
        <w:t>,</w:t>
      </w:r>
    </w:p>
    <w:p w:rsidR="00951C00" w:rsidRDefault="00951C00" w:rsidP="00951C00"/>
    <w:p w:rsidR="00951C00" w:rsidRDefault="00951C00" w:rsidP="00951C00">
      <w:r>
        <w:t>March,</w:t>
      </w:r>
    </w:p>
    <w:p w:rsidR="00951C00" w:rsidRDefault="00951C00" w:rsidP="00951C00"/>
    <w:p w:rsidR="00951C00" w:rsidRDefault="00951C00" w:rsidP="00951C00">
      <w:proofErr w:type="gramStart"/>
      <w:r>
        <w:t>twenty</w:t>
      </w:r>
      <w:proofErr w:type="gramEnd"/>
      <w:r>
        <w:t>,</w:t>
      </w:r>
    </w:p>
    <w:p w:rsidR="00951C00" w:rsidRDefault="00951C00" w:rsidP="00951C00"/>
    <w:p w:rsidR="00951C00" w:rsidRDefault="00951C00" w:rsidP="00951C00">
      <w:proofErr w:type="gramStart"/>
      <w:r>
        <w:t>twenty</w:t>
      </w:r>
      <w:proofErr w:type="gramEnd"/>
      <w:r>
        <w:t xml:space="preserve"> together with reports of the board of directors,</w:t>
      </w:r>
    </w:p>
    <w:p w:rsidR="00951C00" w:rsidRDefault="00951C00" w:rsidP="00951C00"/>
    <w:p w:rsidR="00951C00" w:rsidRDefault="00951C00" w:rsidP="00951C00">
      <w:proofErr w:type="gramStart"/>
      <w:r>
        <w:t>and</w:t>
      </w:r>
      <w:proofErr w:type="gramEnd"/>
      <w:r>
        <w:t xml:space="preserve"> the auditors there on received and adopted by the members of the company as required under the companies act thousand thirty,</w:t>
      </w:r>
    </w:p>
    <w:p w:rsidR="00951C00" w:rsidRDefault="00951C00" w:rsidP="00951C00"/>
    <w:p w:rsidR="00951C00" w:rsidRDefault="00951C00" w:rsidP="00951C00">
      <w:proofErr w:type="gramStart"/>
      <w:r>
        <w:t>the</w:t>
      </w:r>
      <w:proofErr w:type="gramEnd"/>
      <w:r>
        <w:t xml:space="preserve"> application will be the approval of this item by way of passing proposed resolution will reconfirm and the confidence shareholders in the company item.</w:t>
      </w:r>
    </w:p>
    <w:p w:rsidR="00951C00" w:rsidRDefault="00951C00" w:rsidP="00951C00"/>
    <w:p w:rsidR="00951C00" w:rsidRDefault="00951C00" w:rsidP="00951C00">
      <w:r>
        <w:t xml:space="preserve">Number </w:t>
      </w:r>
      <w:proofErr w:type="gramStart"/>
      <w:r>
        <w:t>two agent</w:t>
      </w:r>
      <w:proofErr w:type="gramEnd"/>
      <w:r>
        <w:t xml:space="preserve"> appointment of Mrs. this is done, as they say.</w:t>
      </w:r>
    </w:p>
    <w:p w:rsidR="00951C00" w:rsidRDefault="00951C00" w:rsidP="00951C00"/>
    <w:p w:rsidR="00951C00" w:rsidRDefault="00951C00" w:rsidP="00951C00">
      <w:r>
        <w:t>As a director of the company,</w:t>
      </w:r>
    </w:p>
    <w:p w:rsidR="00951C00" w:rsidRDefault="00951C00" w:rsidP="00951C00"/>
    <w:p w:rsidR="00951C00" w:rsidRDefault="00951C00" w:rsidP="00951C00">
      <w:proofErr w:type="gramStart"/>
      <w:r>
        <w:t>the</w:t>
      </w:r>
      <w:proofErr w:type="gramEnd"/>
      <w:r>
        <w:t xml:space="preserve"> second agent dies relating to my appointment is of the company who shall be able to retire by rotation the objective of the,</w:t>
      </w:r>
    </w:p>
    <w:p w:rsidR="00951C00" w:rsidRDefault="00951C00" w:rsidP="00951C00"/>
    <w:p w:rsidR="00951C00" w:rsidRDefault="00951C00" w:rsidP="00951C00">
      <w:proofErr w:type="gramStart"/>
      <w:r>
        <w:t>the</w:t>
      </w:r>
      <w:proofErr w:type="gramEnd"/>
      <w:r>
        <w:t xml:space="preserve"> provisions of the companies act when two thousand thirteen stipulate that the appointment of the director of a company has to be approved by the shareholders of the company by passing and audience resolution.</w:t>
      </w:r>
    </w:p>
    <w:p w:rsidR="00951C00" w:rsidRDefault="00951C00" w:rsidP="00951C00"/>
    <w:p w:rsidR="00951C00" w:rsidRDefault="00951C00" w:rsidP="00951C00">
      <w:r>
        <w:t xml:space="preserve">The objective of this business item is to ensure company ends with the statutory requirements accordingly. Item is pleased for </w:t>
      </w:r>
      <w:proofErr w:type="gramStart"/>
      <w:r>
        <w:t>the of</w:t>
      </w:r>
      <w:proofErr w:type="gramEnd"/>
      <w:r>
        <w:t xml:space="preserve"> the shareholders.</w:t>
      </w:r>
    </w:p>
    <w:p w:rsidR="00951C00" w:rsidRDefault="00951C00" w:rsidP="00951C00"/>
    <w:p w:rsidR="00951C00" w:rsidRDefault="00951C00" w:rsidP="00951C00">
      <w:r>
        <w:t xml:space="preserve">Implication the approval of this item, my way of an audio resolution would reconfirmed the confidence of the shareholders in the functioning of the concern director item number. </w:t>
      </w:r>
      <w:proofErr w:type="gramStart"/>
      <w:r>
        <w:t>Three of the appointment of Mrs.</w:t>
      </w:r>
      <w:proofErr w:type="gramEnd"/>
    </w:p>
    <w:p w:rsidR="00951C00" w:rsidRDefault="00951C00" w:rsidP="00951C00"/>
    <w:p w:rsidR="00951C00" w:rsidRDefault="00951C00" w:rsidP="00951C00">
      <w:proofErr w:type="gramStart"/>
      <w:r>
        <w:t>made</w:t>
      </w:r>
      <w:proofErr w:type="gramEnd"/>
      <w:r>
        <w:t xml:space="preserve"> up of </w:t>
      </w:r>
      <w:proofErr w:type="spellStart"/>
      <w:r>
        <w:t>danya</w:t>
      </w:r>
      <w:proofErr w:type="spellEnd"/>
      <w:r>
        <w:t xml:space="preserve"> as an independent director. The company the agent is relating to appointment of miss N*** provinces </w:t>
      </w:r>
      <w:proofErr w:type="spellStart"/>
      <w:r>
        <w:t>danya</w:t>
      </w:r>
      <w:proofErr w:type="spellEnd"/>
      <w:r>
        <w:t xml:space="preserve"> as an independent director of the company.</w:t>
      </w:r>
    </w:p>
    <w:p w:rsidR="00951C00" w:rsidRDefault="00951C00" w:rsidP="00951C00"/>
    <w:p w:rsidR="00951C00" w:rsidRDefault="00951C00" w:rsidP="00951C00">
      <w:r>
        <w:t>The objective will be the provisions of the company's twenty two team stipulate at the appointment of the independent director of a company has to be approved by the shareholder of the company by passing the ordinariness.</w:t>
      </w:r>
    </w:p>
    <w:p w:rsidR="00951C00" w:rsidRDefault="00951C00" w:rsidP="00951C00"/>
    <w:p w:rsidR="00951C00" w:rsidRDefault="00951C00" w:rsidP="00951C00">
      <w:r>
        <w:t xml:space="preserve">The objective of this business item is to ensure compliance with </w:t>
      </w:r>
      <w:proofErr w:type="gramStart"/>
      <w:r>
        <w:t>this requirements</w:t>
      </w:r>
      <w:proofErr w:type="gramEnd"/>
      <w:r>
        <w:t>. According me, this item is please for approval shareholders.</w:t>
      </w:r>
    </w:p>
    <w:p w:rsidR="00951C00" w:rsidRDefault="00951C00" w:rsidP="00951C00"/>
    <w:p w:rsidR="00951C00" w:rsidRDefault="00951C00" w:rsidP="00951C00">
      <w:proofErr w:type="gramStart"/>
      <w:r>
        <w:t>It's</w:t>
      </w:r>
      <w:proofErr w:type="gramEnd"/>
      <w:r>
        <w:t xml:space="preserve"> application the approval of this item by way of resolution can reconfirm the confidence of the shareholders in the functioning.</w:t>
      </w:r>
    </w:p>
    <w:p w:rsidR="00951C00" w:rsidRDefault="00951C00" w:rsidP="00951C00"/>
    <w:p w:rsidR="00951C00" w:rsidRDefault="00951C00" w:rsidP="00951C00">
      <w:r>
        <w:t>Functioning of the concerned director item number four agenda.</w:t>
      </w:r>
    </w:p>
    <w:p w:rsidR="00951C00" w:rsidRDefault="00951C00" w:rsidP="00951C00"/>
    <w:p w:rsidR="00951C00" w:rsidRDefault="00951C00" w:rsidP="00951C00">
      <w:r>
        <w:t xml:space="preserve">The appointment of </w:t>
      </w:r>
      <w:proofErr w:type="spellStart"/>
      <w:r>
        <w:t>Mrs</w:t>
      </w:r>
      <w:proofErr w:type="spellEnd"/>
      <w:r>
        <w:t xml:space="preserve"> Lena managed the site as an independent director of the company the full time relating appointment of </w:t>
      </w:r>
      <w:proofErr w:type="spellStart"/>
      <w:r>
        <w:t>Mrs</w:t>
      </w:r>
      <w:proofErr w:type="spellEnd"/>
      <w:r>
        <w:t xml:space="preserve"> Lena manage these sites as an independent director of the company.</w:t>
      </w:r>
    </w:p>
    <w:p w:rsidR="00951C00" w:rsidRDefault="00951C00" w:rsidP="00951C00"/>
    <w:p w:rsidR="00951C00" w:rsidRDefault="00951C00" w:rsidP="00951C00">
      <w:r>
        <w:t>The provisions of the companies at twenty two thousand to a team stipulate that the appointment of independent director of a company has to be approved by the shareholders of the company by passing an ordinary resolution.</w:t>
      </w:r>
    </w:p>
    <w:p w:rsidR="00951C00" w:rsidRDefault="00951C00" w:rsidP="00951C00"/>
    <w:p w:rsidR="00951C00" w:rsidRDefault="00951C00" w:rsidP="00951C00">
      <w:r>
        <w:t>The objective this business item is to ensure compliance with the statutory requirements accordingly. This item is pleased for approval of the shareholders.</w:t>
      </w:r>
    </w:p>
    <w:p w:rsidR="00951C00" w:rsidRDefault="00951C00" w:rsidP="00951C00"/>
    <w:p w:rsidR="00951C00" w:rsidRDefault="00951C00" w:rsidP="00951C00">
      <w:r>
        <w:t>The implications of this item by we offer resolution will reconfirm the confidence of the shareholders in the functioning of the concerned director.</w:t>
      </w:r>
    </w:p>
    <w:p w:rsidR="00951C00" w:rsidRDefault="00951C00" w:rsidP="00951C00"/>
    <w:p w:rsidR="00951C00" w:rsidRDefault="00951C00" w:rsidP="00951C00">
      <w:r>
        <w:t>Item number, five range and that change the name of the company. The first item of the agenda is relating to change the change of name of the company from did a board limited. The objective will be.</w:t>
      </w:r>
    </w:p>
    <w:p w:rsidR="00951C00" w:rsidRDefault="00951C00" w:rsidP="00951C00"/>
    <w:p w:rsidR="00951C00" w:rsidRDefault="00951C00" w:rsidP="00951C00">
      <w:r>
        <w:t>The company intends to diversify the growing realistic business to reflect the new business activity in the name of the company.</w:t>
      </w:r>
    </w:p>
    <w:p w:rsidR="00951C00" w:rsidRDefault="00951C00" w:rsidP="00951C00"/>
    <w:p w:rsidR="00951C00" w:rsidRDefault="00951C00" w:rsidP="00951C00">
      <w:r>
        <w:t>The board of directors of the company has proposed to change the name of the company from and we've been struggling to Adonis aboard limited subject to approval of the shareholders.</w:t>
      </w:r>
    </w:p>
    <w:p w:rsidR="00951C00" w:rsidRDefault="00951C00" w:rsidP="00951C00"/>
    <w:p w:rsidR="00951C00" w:rsidRDefault="00951C00" w:rsidP="00951C00">
      <w:proofErr w:type="gramStart"/>
      <w:r>
        <w:t>The has</w:t>
      </w:r>
      <w:proofErr w:type="gramEnd"/>
      <w:r>
        <w:t xml:space="preserve"> approved the availability of new name after getting approval of the shareholders. The company will be able to change its name and will file necessary application with auto.</w:t>
      </w:r>
    </w:p>
    <w:p w:rsidR="00951C00" w:rsidRDefault="00951C00" w:rsidP="00951C00"/>
    <w:p w:rsidR="00951C00" w:rsidRDefault="00951C00" w:rsidP="00951C00">
      <w:r>
        <w:t xml:space="preserve">See item number six of the agent of shifting of registered office of the company. The six title page, and i's relating to shift the registered office of the company from seven zero. </w:t>
      </w:r>
      <w:proofErr w:type="gramStart"/>
      <w:r>
        <w:t>Five gallon</w:t>
      </w:r>
      <w:proofErr w:type="gramEnd"/>
      <w:r>
        <w:t xml:space="preserve"> chambers.</w:t>
      </w:r>
    </w:p>
    <w:p w:rsidR="00951C00" w:rsidRDefault="00951C00" w:rsidP="00951C00"/>
    <w:p w:rsidR="00951C00" w:rsidRDefault="00951C00" w:rsidP="00951C00">
      <w:r>
        <w:t>Three nine, zero, zero, zero, five, two, they say house survey number two, five, two, three cost to have a district one, three, nine, six one to find contract object to, for administrative convenience.</w:t>
      </w:r>
    </w:p>
    <w:p w:rsidR="00951C00" w:rsidRDefault="00951C00" w:rsidP="00951C00"/>
    <w:p w:rsidR="00951C00" w:rsidRDefault="00951C00" w:rsidP="00951C00">
      <w:r>
        <w:t>The board of directors of the company has proposed to shift companies,</w:t>
      </w:r>
    </w:p>
    <w:p w:rsidR="00951C00" w:rsidRDefault="00951C00" w:rsidP="00951C00"/>
    <w:p w:rsidR="00951C00" w:rsidRDefault="00951C00" w:rsidP="00951C00">
      <w:proofErr w:type="gramStart"/>
      <w:r>
        <w:t>registered</w:t>
      </w:r>
      <w:proofErr w:type="gramEnd"/>
      <w:r>
        <w:t xml:space="preserve"> office from seven zero,</w:t>
      </w:r>
    </w:p>
    <w:p w:rsidR="00951C00" w:rsidRDefault="00951C00" w:rsidP="00951C00"/>
    <w:p w:rsidR="00951C00" w:rsidRDefault="00951C00" w:rsidP="00951C00">
      <w:proofErr w:type="gramStart"/>
      <w:r>
        <w:t>five</w:t>
      </w:r>
      <w:proofErr w:type="gramEnd"/>
      <w:r>
        <w:t xml:space="preserve"> gallon chambers three,</w:t>
      </w:r>
    </w:p>
    <w:p w:rsidR="00951C00" w:rsidRDefault="00951C00" w:rsidP="00951C00"/>
    <w:p w:rsidR="00951C00" w:rsidRDefault="00951C00" w:rsidP="00951C00">
      <w:proofErr w:type="gramStart"/>
      <w:r>
        <w:t>nine</w:t>
      </w:r>
      <w:proofErr w:type="gramEnd"/>
      <w:r>
        <w:t xml:space="preserve"> zero,</w:t>
      </w:r>
    </w:p>
    <w:p w:rsidR="00951C00" w:rsidRDefault="00951C00" w:rsidP="00951C00"/>
    <w:p w:rsidR="00951C00" w:rsidRDefault="00951C00" w:rsidP="00951C00">
      <w:proofErr w:type="gramStart"/>
      <w:r>
        <w:t>zero</w:t>
      </w:r>
      <w:proofErr w:type="gramEnd"/>
      <w:r>
        <w:t xml:space="preserve"> </w:t>
      </w:r>
      <w:proofErr w:type="spellStart"/>
      <w:r>
        <w:t>zero</w:t>
      </w:r>
      <w:proofErr w:type="spellEnd"/>
      <w:r>
        <w:t xml:space="preserve"> find good track to baseline house survey number two,</w:t>
      </w:r>
    </w:p>
    <w:p w:rsidR="00951C00" w:rsidRDefault="00951C00" w:rsidP="00951C00"/>
    <w:p w:rsidR="00951C00" w:rsidRDefault="00951C00" w:rsidP="00951C00">
      <w:proofErr w:type="gramStart"/>
      <w:r>
        <w:t>five</w:t>
      </w:r>
      <w:proofErr w:type="gramEnd"/>
      <w:r>
        <w:t>,</w:t>
      </w:r>
    </w:p>
    <w:p w:rsidR="00951C00" w:rsidRDefault="00951C00" w:rsidP="00951C00"/>
    <w:p w:rsidR="00951C00" w:rsidRDefault="00951C00" w:rsidP="00951C00">
      <w:proofErr w:type="gramStart"/>
      <w:r>
        <w:t>two</w:t>
      </w:r>
      <w:proofErr w:type="gramEnd"/>
      <w:r>
        <w:t>,</w:t>
      </w:r>
    </w:p>
    <w:p w:rsidR="00951C00" w:rsidRDefault="00951C00" w:rsidP="00951C00"/>
    <w:p w:rsidR="00951C00" w:rsidRDefault="00951C00" w:rsidP="00951C00">
      <w:proofErr w:type="gramStart"/>
      <w:r>
        <w:t>three</w:t>
      </w:r>
      <w:proofErr w:type="gramEnd"/>
      <w:r>
        <w:t xml:space="preserve"> g,</w:t>
      </w:r>
    </w:p>
    <w:p w:rsidR="00951C00" w:rsidRDefault="00951C00" w:rsidP="00951C00"/>
    <w:p w:rsidR="00951C00" w:rsidRDefault="00951C00" w:rsidP="00951C00">
      <w:proofErr w:type="gramStart"/>
      <w:r>
        <w:t>nine</w:t>
      </w:r>
      <w:proofErr w:type="gramEnd"/>
      <w:r>
        <w:t xml:space="preserve"> six one,</w:t>
      </w:r>
    </w:p>
    <w:p w:rsidR="00951C00" w:rsidRDefault="00951C00" w:rsidP="00951C00"/>
    <w:p w:rsidR="00951C00" w:rsidRDefault="00951C00" w:rsidP="00951C00">
      <w:proofErr w:type="gramStart"/>
      <w:r>
        <w:t>two</w:t>
      </w:r>
      <w:proofErr w:type="gramEnd"/>
      <w:r>
        <w:t>,</w:t>
      </w:r>
    </w:p>
    <w:p w:rsidR="00951C00" w:rsidRDefault="00951C00" w:rsidP="00951C00"/>
    <w:p w:rsidR="00951C00" w:rsidRDefault="00951C00" w:rsidP="00951C00">
      <w:proofErr w:type="gramStart"/>
      <w:r>
        <w:t>five</w:t>
      </w:r>
      <w:proofErr w:type="gramEnd"/>
      <w:r>
        <w:t xml:space="preserve"> good job subject approval of the shareholders implication,</w:t>
      </w:r>
    </w:p>
    <w:p w:rsidR="00951C00" w:rsidRDefault="00951C00" w:rsidP="00951C00"/>
    <w:p w:rsidR="00951C00" w:rsidRDefault="00951C00" w:rsidP="00951C00">
      <w:proofErr w:type="gramStart"/>
      <w:r>
        <w:t>it</w:t>
      </w:r>
      <w:proofErr w:type="gramEnd"/>
      <w:r>
        <w:t xml:space="preserve"> will be provide operational item number seven of agenda,</w:t>
      </w:r>
    </w:p>
    <w:p w:rsidR="00951C00" w:rsidRDefault="00951C00" w:rsidP="00951C00"/>
    <w:p w:rsidR="00951C00" w:rsidRDefault="00951C00" w:rsidP="00951C00">
      <w:proofErr w:type="gramStart"/>
      <w:r>
        <w:t>changing</w:t>
      </w:r>
      <w:proofErr w:type="gramEnd"/>
      <w:r>
        <w:t xml:space="preserve"> object,</w:t>
      </w:r>
    </w:p>
    <w:p w:rsidR="00951C00" w:rsidRDefault="00951C00" w:rsidP="00951C00"/>
    <w:p w:rsidR="00951C00" w:rsidRDefault="00951C00" w:rsidP="00951C00">
      <w:proofErr w:type="gramStart"/>
      <w:r>
        <w:t>cause</w:t>
      </w:r>
      <w:proofErr w:type="gramEnd"/>
      <w:r>
        <w:t xml:space="preserve"> of memorandum of association of the company.</w:t>
      </w:r>
    </w:p>
    <w:p w:rsidR="00951C00" w:rsidRDefault="00951C00" w:rsidP="00951C00"/>
    <w:p w:rsidR="00951C00" w:rsidRDefault="00951C00" w:rsidP="00951C00">
      <w:r>
        <w:t>The seven title relating to change object laws of the memorandum of association of the company. Objective is the companies entering into new business activities.</w:t>
      </w:r>
    </w:p>
    <w:p w:rsidR="00951C00" w:rsidRDefault="00951C00" w:rsidP="00951C00"/>
    <w:p w:rsidR="00951C00" w:rsidRDefault="00951C00" w:rsidP="00951C00">
      <w:r>
        <w:t>Therefore, it is necessary to incorporate new business activities in the object memorandum association of the company subject to approval after share or Windows.</w:t>
      </w:r>
    </w:p>
    <w:p w:rsidR="00951C00" w:rsidRDefault="00951C00" w:rsidP="00951C00"/>
    <w:p w:rsidR="00951C00" w:rsidRDefault="00951C00" w:rsidP="00951C00">
      <w:r>
        <w:t>Implication it will be enable company to enter into the new business activities item number eight of agenda increase in the boring powers and authority to create charge on a set of the,</w:t>
      </w:r>
    </w:p>
    <w:p w:rsidR="00951C00" w:rsidRDefault="00951C00" w:rsidP="00951C00"/>
    <w:p w:rsidR="00951C00" w:rsidRDefault="00951C00" w:rsidP="00951C00">
      <w:proofErr w:type="gramStart"/>
      <w:r>
        <w:t>the</w:t>
      </w:r>
      <w:proofErr w:type="gramEnd"/>
      <w:r>
        <w:t xml:space="preserve"> eight item of agenda is relating to increase in the rowing powers and authority to create charge on assets of the company objective.</w:t>
      </w:r>
    </w:p>
    <w:p w:rsidR="00951C00" w:rsidRDefault="00951C00" w:rsidP="00951C00"/>
    <w:p w:rsidR="00951C00" w:rsidRDefault="00951C00" w:rsidP="00951C00">
      <w:r>
        <w:t>The objective of this resolution is to make funds of enable to the company in order to meet requirements arising in the future of account of the programs and business expansion of the company on the approval of this item,</w:t>
      </w:r>
    </w:p>
    <w:p w:rsidR="00951C00" w:rsidRDefault="00951C00" w:rsidP="00951C00"/>
    <w:p w:rsidR="00951C00" w:rsidRDefault="00951C00" w:rsidP="00951C00">
      <w:proofErr w:type="gramStart"/>
      <w:r>
        <w:t>by</w:t>
      </w:r>
      <w:proofErr w:type="gramEnd"/>
      <w:r>
        <w:t xml:space="preserve"> way of resolution will enable the board of directors of the company to borrow funds and create security on borrowed money from banks and other financial entities a number of number nine of</w:t>
      </w:r>
    </w:p>
    <w:p w:rsidR="00951C00" w:rsidRDefault="00951C00" w:rsidP="00951C00"/>
    <w:p w:rsidR="00951C00" w:rsidRDefault="00951C00" w:rsidP="00951C00">
      <w:proofErr w:type="gramStart"/>
      <w:r>
        <w:t>agenda</w:t>
      </w:r>
      <w:proofErr w:type="gramEnd"/>
      <w:r>
        <w:t>,</w:t>
      </w:r>
    </w:p>
    <w:p w:rsidR="00951C00" w:rsidRDefault="00951C00" w:rsidP="00951C00"/>
    <w:p w:rsidR="00951C00" w:rsidRDefault="00951C00" w:rsidP="00951C00">
      <w:proofErr w:type="gramStart"/>
      <w:r>
        <w:t>authoritative</w:t>
      </w:r>
      <w:proofErr w:type="gramEnd"/>
      <w:r>
        <w:t>,</w:t>
      </w:r>
    </w:p>
    <w:p w:rsidR="00951C00" w:rsidRDefault="00951C00" w:rsidP="00951C00"/>
    <w:p w:rsidR="00951C00" w:rsidRDefault="00951C00" w:rsidP="00951C00">
      <w:proofErr w:type="gramStart"/>
      <w:r>
        <w:t>invest</w:t>
      </w:r>
      <w:proofErr w:type="gramEnd"/>
      <w:r>
        <w:t>,</w:t>
      </w:r>
    </w:p>
    <w:p w:rsidR="00951C00" w:rsidRDefault="00951C00" w:rsidP="00951C00"/>
    <w:p w:rsidR="00951C00" w:rsidRDefault="00951C00" w:rsidP="00951C00">
      <w:proofErr w:type="gramStart"/>
      <w:r>
        <w:t>provide</w:t>
      </w:r>
      <w:proofErr w:type="gramEnd"/>
      <w:r>
        <w:t xml:space="preserve"> loans for,</w:t>
      </w:r>
    </w:p>
    <w:p w:rsidR="00951C00" w:rsidRDefault="00951C00" w:rsidP="00951C00"/>
    <w:p w:rsidR="00951C00" w:rsidRDefault="00951C00" w:rsidP="00951C00">
      <w:proofErr w:type="gramStart"/>
      <w:r>
        <w:t>or</w:t>
      </w:r>
      <w:proofErr w:type="gramEnd"/>
      <w:r>
        <w:t xml:space="preserve"> guarantee under section.</w:t>
      </w:r>
    </w:p>
    <w:p w:rsidR="00951C00" w:rsidRDefault="00951C00" w:rsidP="00951C00"/>
    <w:p w:rsidR="00951C00" w:rsidRDefault="00951C00" w:rsidP="00951C00">
      <w:r>
        <w:t xml:space="preserve">One. </w:t>
      </w:r>
      <w:proofErr w:type="gramStart"/>
      <w:r>
        <w:t>Eighty six</w:t>
      </w:r>
      <w:proofErr w:type="gramEnd"/>
      <w:r>
        <w:t xml:space="preserve"> of the companies act. Twenty thirteen.</w:t>
      </w:r>
    </w:p>
    <w:p w:rsidR="00951C00" w:rsidRDefault="00951C00" w:rsidP="00951C00"/>
    <w:p w:rsidR="00951C00" w:rsidRDefault="00951C00" w:rsidP="00951C00">
      <w:r>
        <w:t>The nine item of the agenda relating to authority to invest provide loans,</w:t>
      </w:r>
    </w:p>
    <w:p w:rsidR="00951C00" w:rsidRDefault="00951C00" w:rsidP="00951C00"/>
    <w:p w:rsidR="00951C00" w:rsidRDefault="00951C00" w:rsidP="00951C00">
      <w:proofErr w:type="gramStart"/>
      <w:r>
        <w:t>or</w:t>
      </w:r>
      <w:proofErr w:type="gramEnd"/>
      <w:r>
        <w:t xml:space="preserve"> give guarantee under section one eighty six of the companies that twenty two thousand thirteen,</w:t>
      </w:r>
    </w:p>
    <w:p w:rsidR="00951C00" w:rsidRDefault="00951C00" w:rsidP="00951C00"/>
    <w:p w:rsidR="00951C00" w:rsidRDefault="00951C00" w:rsidP="00951C00">
      <w:proofErr w:type="gramStart"/>
      <w:r>
        <w:t>the</w:t>
      </w:r>
      <w:proofErr w:type="gramEnd"/>
      <w:r>
        <w:t xml:space="preserve"> objective of this resolution is to make better utilization of those liquid funds in the hands of the company.</w:t>
      </w:r>
    </w:p>
    <w:p w:rsidR="00951C00" w:rsidRDefault="00951C00" w:rsidP="00951C00"/>
    <w:p w:rsidR="00951C00" w:rsidRDefault="00951C00" w:rsidP="00951C00">
      <w:r>
        <w:t>May be invested from time to time.</w:t>
      </w:r>
    </w:p>
    <w:p w:rsidR="00951C00" w:rsidRDefault="00951C00" w:rsidP="00951C00"/>
    <w:p w:rsidR="00951C00" w:rsidRDefault="00951C00" w:rsidP="00951C00">
      <w:r>
        <w:t>Its implication will be the approval of this item by way of resolution will enable the board of directors of the company to make investments or give loan guarantee, or provide security as we have put all the resolutions to the meeting.</w:t>
      </w:r>
    </w:p>
    <w:p w:rsidR="00951C00" w:rsidRDefault="00951C00" w:rsidP="00951C00"/>
    <w:p w:rsidR="00951C00" w:rsidRDefault="00951C00" w:rsidP="00951C00">
      <w:r>
        <w:t xml:space="preserve">Now, request members, present through </w:t>
      </w:r>
      <w:proofErr w:type="gramStart"/>
      <w:r>
        <w:t>video conference</w:t>
      </w:r>
      <w:proofErr w:type="gramEnd"/>
      <w:r>
        <w:t xml:space="preserve"> and have not cast their vote to remotely working towards the resolution. The platform will remain open for the next fifteen minutes. And by that time you can move.</w:t>
      </w:r>
    </w:p>
    <w:p w:rsidR="00951C00" w:rsidRDefault="00951C00" w:rsidP="00951C00"/>
    <w:p w:rsidR="00951C00" w:rsidRDefault="00951C00" w:rsidP="00951C00">
      <w:r>
        <w:t xml:space="preserve">I had other news </w:t>
      </w:r>
      <w:proofErr w:type="gramStart"/>
      <w:r>
        <w:t>site,</w:t>
      </w:r>
      <w:proofErr w:type="gramEnd"/>
      <w:r>
        <w:t xml:space="preserve"> chairperson of the company was successfully conducting the proceedings of the gender meeting. Thank all the members for participating and attending the meeting.</w:t>
      </w:r>
    </w:p>
    <w:p w:rsidR="00951C00" w:rsidRDefault="00951C00" w:rsidP="00951C00"/>
    <w:p w:rsidR="00951C00" w:rsidRDefault="00951C00" w:rsidP="00951C00">
      <w:proofErr w:type="gramStart"/>
      <w:r>
        <w:t>Alright</w:t>
      </w:r>
      <w:proofErr w:type="gramEnd"/>
      <w:r>
        <w:t>, Jefferson.</w:t>
      </w:r>
    </w:p>
    <w:p w:rsidR="00951C00" w:rsidRDefault="00951C00" w:rsidP="00951C00"/>
    <w:p w:rsidR="00951C00" w:rsidRDefault="00951C00" w:rsidP="00951C00">
      <w:r>
        <w:t xml:space="preserve">And </w:t>
      </w:r>
      <w:proofErr w:type="spellStart"/>
      <w:r>
        <w:t>and</w:t>
      </w:r>
      <w:proofErr w:type="spellEnd"/>
      <w:r>
        <w:t xml:space="preserve"> if we can.</w:t>
      </w:r>
    </w:p>
    <w:p w:rsidR="00951C00" w:rsidRDefault="00951C00" w:rsidP="00951C00"/>
    <w:p w:rsidR="00951C00" w:rsidRDefault="00951C00" w:rsidP="00951C00">
      <w:r>
        <w:t>Okay, so all the items of the agenda I declared the meeting as concluded, thank you.</w:t>
      </w:r>
    </w:p>
    <w:p w:rsidR="00951C00" w:rsidRDefault="00951C00" w:rsidP="00951C00"/>
    <w:p w:rsidR="00951C00" w:rsidRDefault="00951C00" w:rsidP="00951C00">
      <w:proofErr w:type="gramStart"/>
      <w:r>
        <w:t>Five thirty P. M. date.</w:t>
      </w:r>
      <w:proofErr w:type="gramEnd"/>
      <w:r>
        <w:t xml:space="preserve"> By that time the system will thank you.</w:t>
      </w:r>
    </w:p>
    <w:p w:rsidR="00951C00" w:rsidRDefault="00951C00" w:rsidP="00951C00"/>
    <w:p w:rsidR="00951C00" w:rsidRDefault="00951C00" w:rsidP="00951C00">
      <w:r>
        <w:t>Yes, thank you so much for attending.</w:t>
      </w:r>
    </w:p>
    <w:p w:rsidR="00951C00" w:rsidRDefault="00951C00" w:rsidP="00951C00"/>
    <w:p w:rsidR="00951C00" w:rsidRDefault="00951C00" w:rsidP="00951C00">
      <w:r>
        <w:t>Thank you very much. Everyone you have very much everyone and then the event. Yes. Yes.</w:t>
      </w:r>
    </w:p>
    <w:p w:rsidR="00951C00" w:rsidRDefault="00951C00" w:rsidP="00951C00"/>
    <w:p w:rsidR="00951C00" w:rsidRDefault="00951C00" w:rsidP="00951C00">
      <w:r>
        <w:t>Thank you very much. Okay. Thank you. Thank you. Thank you. Thank you.</w:t>
      </w:r>
    </w:p>
    <w:p w:rsidR="00951C00" w:rsidRDefault="00951C00" w:rsidP="00951C00"/>
    <w:p w:rsidR="004C3D18" w:rsidRDefault="004C3D18"/>
    <w:sectPr w:rsidR="004C3D18" w:rsidSect="003733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00"/>
    <w:rsid w:val="003733E2"/>
    <w:rsid w:val="004C3D18"/>
    <w:rsid w:val="00951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4CB7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1834</Words>
  <Characters>10454</Characters>
  <Application>Microsoft Macintosh Word</Application>
  <DocSecurity>0</DocSecurity>
  <Lines>87</Lines>
  <Paragraphs>24</Paragraphs>
  <ScaleCrop>false</ScaleCrop>
  <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Bhargavi Z</dc:creator>
  <cp:keywords/>
  <dc:description/>
  <cp:lastModifiedBy>Bhargavi Z</cp:lastModifiedBy>
  <cp:revision>1</cp:revision>
  <dcterms:created xsi:type="dcterms:W3CDTF">2020-08-21T13:41:00Z</dcterms:created>
  <dcterms:modified xsi:type="dcterms:W3CDTF">2020-08-21T13:42:00Z</dcterms:modified>
</cp:coreProperties>
</file>